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395" w:rsidRPr="003D721D" w:rsidRDefault="007008A4" w:rsidP="007008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</w:pPr>
      <w:r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OGŁOSZENIE O WYŁOŻENIU SPISU INWENTARYZACYJNEGO MIENIA</w:t>
      </w:r>
    </w:p>
    <w:p w:rsidR="007008A4" w:rsidRPr="003D721D" w:rsidRDefault="007008A4" w:rsidP="007008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</w:pPr>
      <w:r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 xml:space="preserve"> PODLEGAJĄCEGO KOMUNALIZACJI</w:t>
      </w:r>
    </w:p>
    <w:p w:rsidR="007008A4" w:rsidRPr="003D721D" w:rsidRDefault="007008A4" w:rsidP="007008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</w:pPr>
    </w:p>
    <w:p w:rsidR="007E51D6" w:rsidRPr="003D721D" w:rsidRDefault="007008A4" w:rsidP="00945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</w:pPr>
      <w:r w:rsidRPr="007008A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Zgodnie z art. 17 ust.</w:t>
      </w:r>
      <w:r w:rsidR="00945395"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</w:t>
      </w:r>
      <w:r w:rsidRPr="007008A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4 i 5 ustawy z dnia 10 maja 1990r. Przepisy wprowadzające ustawę</w:t>
      </w:r>
      <w:r w:rsid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                   </w:t>
      </w:r>
      <w:r w:rsidRPr="007008A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o samorządzie terytorialnym i ustawę o pracownikach samorządowych </w:t>
      </w:r>
      <w:r w:rsidR="00945395"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(Dz. U. Nr 32, poz. 191 z </w:t>
      </w:r>
      <w:proofErr w:type="spellStart"/>
      <w:r w:rsidR="00945395"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późn</w:t>
      </w:r>
      <w:proofErr w:type="spellEnd"/>
      <w:r w:rsidR="00945395"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. zm.)</w:t>
      </w:r>
    </w:p>
    <w:p w:rsidR="00945395" w:rsidRPr="003D721D" w:rsidRDefault="007008A4" w:rsidP="0094539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</w:pPr>
      <w:r w:rsidRPr="007008A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 xml:space="preserve">i n f o r m </w:t>
      </w:r>
      <w:r w:rsidR="007E51D6"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u j e   s i ę,</w:t>
      </w:r>
    </w:p>
    <w:p w:rsidR="007008A4" w:rsidRPr="007008A4" w:rsidRDefault="007E51D6" w:rsidP="0094539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</w:pPr>
      <w:r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że w dniach </w:t>
      </w:r>
      <w:r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od 23</w:t>
      </w:r>
      <w:r w:rsidR="007008A4" w:rsidRPr="007008A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.0</w:t>
      </w:r>
      <w:r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9</w:t>
      </w:r>
      <w:r w:rsidR="007008A4" w:rsidRPr="007008A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.201</w:t>
      </w:r>
      <w:r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 xml:space="preserve">6r. do </w:t>
      </w:r>
      <w:r w:rsidR="007008A4" w:rsidRPr="007008A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2</w:t>
      </w:r>
      <w:r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3</w:t>
      </w:r>
      <w:r w:rsidR="007008A4" w:rsidRPr="007008A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.</w:t>
      </w:r>
      <w:r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1</w:t>
      </w:r>
      <w:r w:rsidR="007008A4" w:rsidRPr="007008A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0.201</w:t>
      </w:r>
      <w:r w:rsidRPr="003D721D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6</w:t>
      </w:r>
      <w:r w:rsidR="007008A4" w:rsidRPr="007008A4"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pl-PL"/>
        </w:rPr>
        <w:t>r.</w:t>
      </w:r>
    </w:p>
    <w:p w:rsidR="00945395" w:rsidRPr="003D721D" w:rsidRDefault="007008A4" w:rsidP="00945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</w:pPr>
      <w:r w:rsidRPr="007008A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wyłożon</w:t>
      </w:r>
      <w:r w:rsid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e</w:t>
      </w:r>
      <w:r w:rsidRPr="007008A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</w:t>
      </w:r>
      <w:r w:rsidR="003E3F5C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zostały</w:t>
      </w:r>
      <w:r w:rsidRPr="007008A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do publicznego wglądu spis</w:t>
      </w:r>
      <w:r w:rsid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y inwentaryzacyjne</w:t>
      </w:r>
      <w:r w:rsidRPr="007008A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mienia podlegającego komunal</w:t>
      </w:r>
      <w:r w:rsidR="00945395"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izacji obejmując</w:t>
      </w:r>
      <w:r w:rsid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e</w:t>
      </w:r>
      <w:r w:rsidR="00945395"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</w:t>
      </w:r>
      <w:r w:rsidR="00AD5CE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po</w:t>
      </w:r>
      <w:r w:rsidR="005C70F4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niżej wymienione nieruchomości</w:t>
      </w:r>
      <w:r w:rsidR="00945395"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923"/>
        <w:gridCol w:w="1874"/>
        <w:gridCol w:w="723"/>
        <w:gridCol w:w="2003"/>
        <w:gridCol w:w="1350"/>
        <w:gridCol w:w="1306"/>
      </w:tblGrid>
      <w:tr w:rsidR="00487F65" w:rsidTr="000B4A83">
        <w:trPr>
          <w:trHeight w:val="675"/>
        </w:trPr>
        <w:tc>
          <w:tcPr>
            <w:tcW w:w="883" w:type="dxa"/>
          </w:tcPr>
          <w:p w:rsidR="00487F65" w:rsidRPr="00DC4A12" w:rsidRDefault="00487F65" w:rsidP="00487F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</w:pP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  <w:t>Nr spisu</w:t>
            </w:r>
          </w:p>
          <w:p w:rsidR="00487F65" w:rsidRPr="00DC4A12" w:rsidRDefault="00487F65" w:rsidP="00487F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</w:tcPr>
          <w:p w:rsidR="00487F65" w:rsidRPr="00DC4A12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</w:pP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  <w:t>Nr karty</w:t>
            </w:r>
          </w:p>
        </w:tc>
        <w:tc>
          <w:tcPr>
            <w:tcW w:w="1874" w:type="dxa"/>
          </w:tcPr>
          <w:p w:rsidR="00487F65" w:rsidRPr="00DC4A12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</w:pP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723" w:type="dxa"/>
          </w:tcPr>
          <w:p w:rsidR="00487F65" w:rsidRPr="00DC4A12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</w:pP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  <w:t>Pow. w m</w:t>
            </w: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vertAlign w:val="superscript"/>
                <w:lang w:eastAsia="pl-PL"/>
              </w:rPr>
              <w:t>2</w:t>
            </w: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03" w:type="dxa"/>
          </w:tcPr>
          <w:p w:rsidR="00487F65" w:rsidRPr="00DC4A12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</w:pP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  <w:t>Nr KW</w:t>
            </w:r>
          </w:p>
        </w:tc>
        <w:tc>
          <w:tcPr>
            <w:tcW w:w="1350" w:type="dxa"/>
          </w:tcPr>
          <w:p w:rsidR="00487F65" w:rsidRPr="00DC4A12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</w:pP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1306" w:type="dxa"/>
          </w:tcPr>
          <w:p w:rsidR="00487F65" w:rsidRPr="00DC4A12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</w:pPr>
            <w:r w:rsidRPr="00DC4A12">
              <w:rPr>
                <w:rFonts w:ascii="Times New Roman" w:eastAsia="Times New Roman" w:hAnsi="Times New Roman" w:cs="Times New Roman"/>
                <w:b/>
                <w:color w:val="434343"/>
                <w:sz w:val="20"/>
                <w:szCs w:val="20"/>
                <w:lang w:eastAsia="pl-PL"/>
              </w:rPr>
              <w:t>Rodzaj użytkowania</w:t>
            </w:r>
          </w:p>
        </w:tc>
      </w:tr>
      <w:tr w:rsidR="00487F65" w:rsidTr="006F281C">
        <w:tc>
          <w:tcPr>
            <w:tcW w:w="883" w:type="dxa"/>
          </w:tcPr>
          <w:p w:rsidR="00487F65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1/2016</w:t>
            </w:r>
          </w:p>
        </w:tc>
        <w:tc>
          <w:tcPr>
            <w:tcW w:w="923" w:type="dxa"/>
          </w:tcPr>
          <w:p w:rsidR="00487F65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74" w:type="dxa"/>
          </w:tcPr>
          <w:p w:rsidR="00487F65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8038/1</w:t>
            </w:r>
          </w:p>
        </w:tc>
        <w:tc>
          <w:tcPr>
            <w:tcW w:w="723" w:type="dxa"/>
          </w:tcPr>
          <w:p w:rsidR="00487F65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743</w:t>
            </w:r>
          </w:p>
        </w:tc>
        <w:tc>
          <w:tcPr>
            <w:tcW w:w="2003" w:type="dxa"/>
          </w:tcPr>
          <w:p w:rsidR="00487F65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487F65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487F65" w:rsidRDefault="00487F65" w:rsidP="0094539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487F65" w:rsidTr="006F281C">
        <w:tc>
          <w:tcPr>
            <w:tcW w:w="88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74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8038/9</w:t>
            </w:r>
          </w:p>
        </w:tc>
        <w:tc>
          <w:tcPr>
            <w:tcW w:w="7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823</w:t>
            </w:r>
          </w:p>
        </w:tc>
        <w:tc>
          <w:tcPr>
            <w:tcW w:w="200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487F65" w:rsidTr="006F281C">
        <w:tc>
          <w:tcPr>
            <w:tcW w:w="88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874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8038/12</w:t>
            </w:r>
          </w:p>
        </w:tc>
        <w:tc>
          <w:tcPr>
            <w:tcW w:w="7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1070</w:t>
            </w:r>
          </w:p>
        </w:tc>
        <w:tc>
          <w:tcPr>
            <w:tcW w:w="200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487F65" w:rsidTr="006F281C">
        <w:tc>
          <w:tcPr>
            <w:tcW w:w="88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874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8038/21</w:t>
            </w:r>
          </w:p>
        </w:tc>
        <w:tc>
          <w:tcPr>
            <w:tcW w:w="7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2204</w:t>
            </w:r>
          </w:p>
        </w:tc>
        <w:tc>
          <w:tcPr>
            <w:tcW w:w="200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487F65" w:rsidTr="006F281C">
        <w:tc>
          <w:tcPr>
            <w:tcW w:w="88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874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8038/27</w:t>
            </w:r>
          </w:p>
        </w:tc>
        <w:tc>
          <w:tcPr>
            <w:tcW w:w="7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200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487F65" w:rsidTr="006F281C">
        <w:tc>
          <w:tcPr>
            <w:tcW w:w="88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74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8081</w:t>
            </w:r>
          </w:p>
        </w:tc>
        <w:tc>
          <w:tcPr>
            <w:tcW w:w="72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2003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487F65" w:rsidRDefault="00487F65" w:rsidP="00487F6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2A792E" w:rsidTr="006F281C">
        <w:tc>
          <w:tcPr>
            <w:tcW w:w="88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2/2016</w:t>
            </w:r>
          </w:p>
        </w:tc>
        <w:tc>
          <w:tcPr>
            <w:tcW w:w="92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74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8020</w:t>
            </w:r>
          </w:p>
        </w:tc>
        <w:tc>
          <w:tcPr>
            <w:tcW w:w="72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1701</w:t>
            </w:r>
          </w:p>
        </w:tc>
        <w:tc>
          <w:tcPr>
            <w:tcW w:w="200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2A792E" w:rsidTr="006F281C">
        <w:tc>
          <w:tcPr>
            <w:tcW w:w="88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874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8080</w:t>
            </w:r>
          </w:p>
        </w:tc>
        <w:tc>
          <w:tcPr>
            <w:tcW w:w="72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1561</w:t>
            </w:r>
          </w:p>
        </w:tc>
        <w:tc>
          <w:tcPr>
            <w:tcW w:w="200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2A792E" w:rsidTr="006F281C">
        <w:tc>
          <w:tcPr>
            <w:tcW w:w="88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874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8144</w:t>
            </w:r>
          </w:p>
        </w:tc>
        <w:tc>
          <w:tcPr>
            <w:tcW w:w="72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1295</w:t>
            </w:r>
          </w:p>
        </w:tc>
        <w:tc>
          <w:tcPr>
            <w:tcW w:w="200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2A792E" w:rsidTr="006F281C">
        <w:tc>
          <w:tcPr>
            <w:tcW w:w="88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74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8136/3</w:t>
            </w:r>
          </w:p>
        </w:tc>
        <w:tc>
          <w:tcPr>
            <w:tcW w:w="72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2090</w:t>
            </w:r>
          </w:p>
        </w:tc>
        <w:tc>
          <w:tcPr>
            <w:tcW w:w="2003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2A792E" w:rsidRDefault="002A792E" w:rsidP="002A792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B34E4B" w:rsidTr="006F281C">
        <w:tc>
          <w:tcPr>
            <w:tcW w:w="883" w:type="dxa"/>
          </w:tcPr>
          <w:p w:rsidR="00B34E4B" w:rsidRDefault="00B34E4B" w:rsidP="00B34E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3/2016</w:t>
            </w:r>
          </w:p>
        </w:tc>
        <w:tc>
          <w:tcPr>
            <w:tcW w:w="923" w:type="dxa"/>
          </w:tcPr>
          <w:p w:rsidR="00B34E4B" w:rsidRDefault="00B34E4B" w:rsidP="00B34E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874" w:type="dxa"/>
          </w:tcPr>
          <w:p w:rsidR="00B34E4B" w:rsidRDefault="00B34E4B" w:rsidP="00B34E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8136/1</w:t>
            </w:r>
          </w:p>
        </w:tc>
        <w:tc>
          <w:tcPr>
            <w:tcW w:w="723" w:type="dxa"/>
          </w:tcPr>
          <w:p w:rsidR="00B34E4B" w:rsidRDefault="00B34E4B" w:rsidP="00B34E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3061</w:t>
            </w:r>
          </w:p>
        </w:tc>
        <w:tc>
          <w:tcPr>
            <w:tcW w:w="2003" w:type="dxa"/>
          </w:tcPr>
          <w:p w:rsidR="00B34E4B" w:rsidRDefault="00B34E4B" w:rsidP="00B34E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B34E4B" w:rsidRDefault="00B34E4B" w:rsidP="00B34E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B34E4B" w:rsidRDefault="00B34E4B" w:rsidP="00B34E4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F832F6" w:rsidTr="006F281C">
        <w:tc>
          <w:tcPr>
            <w:tcW w:w="88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4/2016</w:t>
            </w:r>
          </w:p>
        </w:tc>
        <w:tc>
          <w:tcPr>
            <w:tcW w:w="92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74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8155</w:t>
            </w:r>
          </w:p>
        </w:tc>
        <w:tc>
          <w:tcPr>
            <w:tcW w:w="72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200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F832F6" w:rsidTr="006F281C">
        <w:tc>
          <w:tcPr>
            <w:tcW w:w="88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874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8156</w:t>
            </w:r>
          </w:p>
        </w:tc>
        <w:tc>
          <w:tcPr>
            <w:tcW w:w="72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200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F832F6" w:rsidTr="006F281C">
        <w:tc>
          <w:tcPr>
            <w:tcW w:w="88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74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8159</w:t>
            </w:r>
          </w:p>
        </w:tc>
        <w:tc>
          <w:tcPr>
            <w:tcW w:w="72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1370</w:t>
            </w:r>
          </w:p>
        </w:tc>
        <w:tc>
          <w:tcPr>
            <w:tcW w:w="200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F832F6" w:rsidTr="006F281C">
        <w:tc>
          <w:tcPr>
            <w:tcW w:w="88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874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8123</w:t>
            </w:r>
          </w:p>
        </w:tc>
        <w:tc>
          <w:tcPr>
            <w:tcW w:w="72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6661</w:t>
            </w:r>
          </w:p>
        </w:tc>
        <w:tc>
          <w:tcPr>
            <w:tcW w:w="2003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NS1Z/00056429/8</w:t>
            </w:r>
          </w:p>
        </w:tc>
        <w:tc>
          <w:tcPr>
            <w:tcW w:w="1350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Witów</w:t>
            </w:r>
          </w:p>
        </w:tc>
        <w:tc>
          <w:tcPr>
            <w:tcW w:w="1306" w:type="dxa"/>
          </w:tcPr>
          <w:p w:rsidR="00F832F6" w:rsidRDefault="00F832F6" w:rsidP="00F832F6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6F281C" w:rsidTr="006F281C">
        <w:tc>
          <w:tcPr>
            <w:tcW w:w="883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5/2016</w:t>
            </w:r>
          </w:p>
        </w:tc>
        <w:tc>
          <w:tcPr>
            <w:tcW w:w="923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874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408</w:t>
            </w:r>
          </w:p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. Butorów 1</w:t>
            </w:r>
          </w:p>
        </w:tc>
        <w:tc>
          <w:tcPr>
            <w:tcW w:w="723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2275</w:t>
            </w:r>
          </w:p>
        </w:tc>
        <w:tc>
          <w:tcPr>
            <w:tcW w:w="2003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NS1Z/00040907/8</w:t>
            </w:r>
          </w:p>
        </w:tc>
        <w:tc>
          <w:tcPr>
            <w:tcW w:w="1350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Kościelisko</w:t>
            </w:r>
          </w:p>
        </w:tc>
        <w:tc>
          <w:tcPr>
            <w:tcW w:w="1306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6F281C" w:rsidTr="006F281C">
        <w:tc>
          <w:tcPr>
            <w:tcW w:w="883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874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405</w:t>
            </w:r>
          </w:p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. Butorów 1</w:t>
            </w:r>
          </w:p>
        </w:tc>
        <w:tc>
          <w:tcPr>
            <w:tcW w:w="723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3134</w:t>
            </w:r>
          </w:p>
        </w:tc>
        <w:tc>
          <w:tcPr>
            <w:tcW w:w="2003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NS1Z/00040907/8</w:t>
            </w:r>
          </w:p>
        </w:tc>
        <w:tc>
          <w:tcPr>
            <w:tcW w:w="1350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Kościelisko</w:t>
            </w:r>
          </w:p>
        </w:tc>
        <w:tc>
          <w:tcPr>
            <w:tcW w:w="1306" w:type="dxa"/>
          </w:tcPr>
          <w:p w:rsidR="006F281C" w:rsidRDefault="006F281C" w:rsidP="006F281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2546AE" w:rsidTr="006F281C">
        <w:tc>
          <w:tcPr>
            <w:tcW w:w="883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6/2016</w:t>
            </w:r>
          </w:p>
        </w:tc>
        <w:tc>
          <w:tcPr>
            <w:tcW w:w="923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74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407</w:t>
            </w:r>
          </w:p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. Butorów 1</w:t>
            </w:r>
          </w:p>
        </w:tc>
        <w:tc>
          <w:tcPr>
            <w:tcW w:w="723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1444</w:t>
            </w:r>
          </w:p>
        </w:tc>
        <w:tc>
          <w:tcPr>
            <w:tcW w:w="2003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NS1Z/00040907/8</w:t>
            </w:r>
          </w:p>
        </w:tc>
        <w:tc>
          <w:tcPr>
            <w:tcW w:w="1350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Kościelisko</w:t>
            </w:r>
          </w:p>
        </w:tc>
        <w:tc>
          <w:tcPr>
            <w:tcW w:w="1306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  <w:tr w:rsidR="002546AE" w:rsidTr="006F281C">
        <w:tc>
          <w:tcPr>
            <w:tcW w:w="883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874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412</w:t>
            </w:r>
          </w:p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. Butorów 1</w:t>
            </w:r>
          </w:p>
        </w:tc>
        <w:tc>
          <w:tcPr>
            <w:tcW w:w="723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2003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NS1Z/00040907/8</w:t>
            </w:r>
          </w:p>
        </w:tc>
        <w:tc>
          <w:tcPr>
            <w:tcW w:w="1350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Kościelisko</w:t>
            </w:r>
          </w:p>
        </w:tc>
        <w:tc>
          <w:tcPr>
            <w:tcW w:w="1306" w:type="dxa"/>
          </w:tcPr>
          <w:p w:rsidR="002546AE" w:rsidRDefault="002546AE" w:rsidP="002546AE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eastAsia="pl-PL"/>
              </w:rPr>
              <w:t>droga</w:t>
            </w:r>
          </w:p>
        </w:tc>
      </w:tr>
    </w:tbl>
    <w:p w:rsidR="007008A4" w:rsidRPr="000B4A83" w:rsidRDefault="007008A4" w:rsidP="00945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</w:pP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Osob</w:t>
      </w:r>
      <w:r w:rsidR="00945395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a</w:t>
      </w: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, któr</w:t>
      </w:r>
      <w:r w:rsidR="00945395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ej</w:t>
      </w: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 interes prawny dotyczy ustaleń zawarty</w:t>
      </w:r>
      <w:r w:rsidR="00945395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ch</w:t>
      </w: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 w spis</w:t>
      </w:r>
      <w:r w:rsidR="00945395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ach inwentaryzacyjnych mienia może</w:t>
      </w: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 w terminie </w:t>
      </w:r>
      <w:r w:rsidR="003D721D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do 23.10.2016r. </w:t>
      </w: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zgł</w:t>
      </w:r>
      <w:r w:rsidR="00945395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osić</w:t>
      </w:r>
      <w:r w:rsidR="005C70F4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 zastrzeżenia do K</w:t>
      </w: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omisji </w:t>
      </w:r>
      <w:r w:rsidR="005C70F4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I</w:t>
      </w: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nwentaryzacyjnej</w:t>
      </w:r>
      <w:r w:rsidR="00945395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 </w:t>
      </w:r>
      <w:r w:rsidR="003D721D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–                        pok. nr 1</w:t>
      </w:r>
      <w:r w:rsidR="002F2F8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9</w:t>
      </w:r>
      <w:r w:rsidRPr="007008A4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 Urzędu Gminy </w:t>
      </w:r>
      <w:r w:rsidR="003D721D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Kościelisko</w:t>
      </w:r>
      <w:r w:rsidR="003E3F5C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>.</w:t>
      </w:r>
      <w:r w:rsidR="00757582" w:rsidRPr="000B4A83">
        <w:rPr>
          <w:rFonts w:ascii="Times New Roman" w:eastAsia="Times New Roman" w:hAnsi="Times New Roman" w:cs="Times New Roman"/>
          <w:i/>
          <w:color w:val="434343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3D721D" w:rsidRPr="007008A4" w:rsidRDefault="003D721D" w:rsidP="009453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</w:pPr>
    </w:p>
    <w:p w:rsidR="00D7618A" w:rsidRDefault="003D721D" w:rsidP="00D76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</w:pPr>
      <w:r w:rsidRPr="00D7618A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                                                         </w:t>
      </w:r>
      <w:r w:rsidR="00D7618A" w:rsidRPr="00D7618A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 </w:t>
      </w:r>
    </w:p>
    <w:p w:rsidR="007008A4" w:rsidRPr="007008A4" w:rsidRDefault="00D7618A" w:rsidP="00D76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                                                       </w:t>
      </w:r>
      <w:r w:rsidR="003D721D" w:rsidRPr="00D7618A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</w:t>
      </w:r>
      <w:r w:rsidR="00945395" w:rsidRPr="00D7618A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Edward </w:t>
      </w:r>
      <w:proofErr w:type="spellStart"/>
      <w:r w:rsidR="00945395" w:rsidRPr="00D7618A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Styrczula</w:t>
      </w:r>
      <w:r w:rsidR="000B4A83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-</w:t>
      </w:r>
      <w:r w:rsidR="00945395" w:rsidRPr="00D7618A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>Maśniak</w:t>
      </w:r>
      <w:proofErr w:type="spellEnd"/>
    </w:p>
    <w:p w:rsidR="00945395" w:rsidRPr="003D721D" w:rsidRDefault="00945395" w:rsidP="00945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</w:pPr>
      <w:r w:rsidRPr="003D721D">
        <w:rPr>
          <w:rFonts w:ascii="Times New Roman" w:eastAsia="Times New Roman" w:hAnsi="Times New Roman" w:cs="Times New Roman"/>
          <w:color w:val="434343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:rsidR="00945395" w:rsidRPr="003D721D" w:rsidRDefault="00D7618A" w:rsidP="009453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      </w:t>
      </w:r>
      <w:r w:rsidR="00945395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</w:t>
      </w:r>
      <w:r w:rsidR="007008A4" w:rsidRPr="007008A4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>Przewodniczący</w:t>
      </w:r>
      <w:r w:rsidR="00945395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</w:t>
      </w:r>
      <w:r w:rsidR="007008A4" w:rsidRPr="007008A4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>Komisji</w:t>
      </w:r>
      <w:r w:rsidR="00945395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945395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ds. Planu, </w:t>
      </w:r>
      <w:r w:rsidR="00757582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>Zagospodarowania Przestrzennego</w:t>
      </w:r>
      <w:r w:rsidR="00757582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                                                            </w:t>
      </w:r>
      <w:r w:rsidR="00945395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</w:t>
      </w:r>
      <w:r w:rsidR="00757582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                                                             </w:t>
      </w:r>
      <w:r w:rsidR="00757582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i </w:t>
      </w:r>
      <w:r w:rsidR="00757582" w:rsidRPr="007008A4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>Inwentaryzacj</w:t>
      </w:r>
      <w:r w:rsidR="00757582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>i Mienia Komunalnego</w:t>
      </w:r>
      <w:r w:rsidR="00945395" w:rsidRPr="003D721D"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                                                                           </w:t>
      </w:r>
    </w:p>
    <w:p w:rsidR="00C72CB0" w:rsidRPr="003D721D" w:rsidRDefault="003D721D" w:rsidP="003D721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</w:p>
    <w:sectPr w:rsidR="00C72CB0" w:rsidRPr="003D721D" w:rsidSect="004A2B4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4"/>
    <w:rsid w:val="000B4A83"/>
    <w:rsid w:val="0023640A"/>
    <w:rsid w:val="002546AE"/>
    <w:rsid w:val="002A792E"/>
    <w:rsid w:val="002F2F84"/>
    <w:rsid w:val="003D721D"/>
    <w:rsid w:val="003E3F5C"/>
    <w:rsid w:val="00487F65"/>
    <w:rsid w:val="004A2B49"/>
    <w:rsid w:val="005C70F4"/>
    <w:rsid w:val="006F04D3"/>
    <w:rsid w:val="006F281C"/>
    <w:rsid w:val="007008A4"/>
    <w:rsid w:val="00757582"/>
    <w:rsid w:val="007A3BC5"/>
    <w:rsid w:val="007E51D6"/>
    <w:rsid w:val="00861B02"/>
    <w:rsid w:val="00945395"/>
    <w:rsid w:val="00AD5CE4"/>
    <w:rsid w:val="00B27884"/>
    <w:rsid w:val="00B34E4B"/>
    <w:rsid w:val="00C72CB0"/>
    <w:rsid w:val="00D14BF5"/>
    <w:rsid w:val="00D7618A"/>
    <w:rsid w:val="00D873D0"/>
    <w:rsid w:val="00DC4A12"/>
    <w:rsid w:val="00F8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5DC27-A760-4096-9FC5-41D67CAD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14B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14BF5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AD5CE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8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Antczak</dc:creator>
  <cp:keywords/>
  <dc:description/>
  <cp:lastModifiedBy>Mateusz Antczak</cp:lastModifiedBy>
  <cp:revision>15</cp:revision>
  <dcterms:created xsi:type="dcterms:W3CDTF">2016-09-22T11:04:00Z</dcterms:created>
  <dcterms:modified xsi:type="dcterms:W3CDTF">2016-09-23T09:28:00Z</dcterms:modified>
</cp:coreProperties>
</file>